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E5" w:rsidRPr="005626E5" w:rsidRDefault="005626E5" w:rsidP="005626E5">
      <w:pP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Short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description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transcription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statements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video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“ARCHES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explained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participants”.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01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ARCHES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participatory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research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project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which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tries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make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museums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accessible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for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people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with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different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access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needs.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Needs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such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sight,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needs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such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hearing,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bookmarkStart w:id="0" w:name="_GoBack"/>
      <w:bookmarkEnd w:id="0"/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needs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such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learning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memory.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02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It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composed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museums,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like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one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universities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technology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companies.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03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ARCHES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European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project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which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aims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give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people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with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special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needs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access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cultural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heritage.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04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have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12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institutions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from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4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different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countries: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United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Kingdom,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Serbia,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Austria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Spain.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05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When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started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coming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here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didn’t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know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about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other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disabilities,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their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needs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are.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But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now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we’ve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been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here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for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over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2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years,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nearly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3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years.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So,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started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understand.</w:t>
      </w:r>
    </w:p>
    <w:p w:rsidR="005626E5" w:rsidRPr="005626E5" w:rsidRDefault="005626E5" w:rsidP="005626E5">
      <w:pPr>
        <w:spacing w:after="240"/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06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here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have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begun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realize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every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person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has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different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needs.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would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need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other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projects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which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work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together,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but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here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first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time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have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recognized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different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disabilities.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It’s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important!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07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First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all,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nobody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knows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expect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when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come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project.</w:t>
      </w:r>
    </w:p>
    <w:p w:rsid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project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leaders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curators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have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accept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who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coming,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colorful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bunch.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it's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about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art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everybody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somehow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finds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their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own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language,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their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approach,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their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interests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-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that’s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very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enriching.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08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like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philosophy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project.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potential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users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accessibility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tools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involved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their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design.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great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participate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involved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tool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development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process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from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very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beginning.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09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It's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important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allow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us,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disabled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people,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explain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need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because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normal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people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cannot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imagine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that.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have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done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work,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now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want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pass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knowledge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people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like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ourselves.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want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give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other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disabled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people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help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need.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10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lastRenderedPageBreak/>
        <w:t>Yes,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inform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them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about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our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needs.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11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This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also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fairly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important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opportunity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learn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proofErr w:type="spellStart"/>
      <w:r w:rsidRPr="005626E5">
        <w:rPr>
          <w:rFonts w:ascii="Arial" w:eastAsia="Times New Roman" w:hAnsi="Arial" w:cs="Arial"/>
          <w:color w:val="000000"/>
          <w:lang w:val="en-US" w:eastAsia="es-ES_tradnl"/>
        </w:rPr>
        <w:t>first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hand</w:t>
      </w:r>
      <w:proofErr w:type="spellEnd"/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continuously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from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people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who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willing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give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their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time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knowledge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accessibility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issues.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12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are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not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actually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making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decisions.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are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making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decisions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for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us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are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just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transmitting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their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ideas.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13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They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tell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when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something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isn’t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right.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Which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also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good.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mean,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that's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wanted.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14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am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disabled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person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today,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but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tomorrow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could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you.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you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will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need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fighting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for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today.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You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will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need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you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will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benefit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from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it.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15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What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they’re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doing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for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ARCHES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absolutely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fantastic.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Because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everybody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needs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able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go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other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museums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not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worry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about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being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able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understand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what’s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going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on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there.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16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Art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life,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art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much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more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you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see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TV.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You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have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feel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it.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17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There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lack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access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generally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throughout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Europe,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actually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throughout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world.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But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have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some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best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museums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here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in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Europe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should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showcasing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them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for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everyone.</w:t>
      </w:r>
    </w:p>
    <w:p w:rsidR="005626E5" w:rsidRPr="005626E5" w:rsidRDefault="005626E5" w:rsidP="005626E5">
      <w:pPr>
        <w:spacing w:after="240"/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18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There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still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lot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areas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where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people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with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special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needs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excluded,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difficult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access.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However,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museum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art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world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special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interest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for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us.</w:t>
      </w:r>
    </w:p>
    <w:p w:rsidR="005626E5" w:rsidRPr="005626E5" w:rsidRDefault="005626E5" w:rsidP="005626E5">
      <w:pPr>
        <w:spacing w:after="240"/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19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recommend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all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museums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carry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out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such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projects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order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improve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accessibility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cultural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heritage.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course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disseminate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results.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20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want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pass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everything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have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learned,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others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not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have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start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from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scratch.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Rather,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will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able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build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upon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our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solutions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insights.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lastRenderedPageBreak/>
        <w:t>21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nature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app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certainly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not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limited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Austria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alone,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terms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cultural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institutions,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but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certainly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whole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Europe.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It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can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extended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all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countries,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all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languages,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hope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for.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Because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culture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throughout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Europe.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22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don’t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actually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delineate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between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people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with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sight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loss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hearing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loss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other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projects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have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done.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What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do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bring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everyone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together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in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participatory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group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ask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them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what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want.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23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try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think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beyond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our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own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profile.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case,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visually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impaired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person,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try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imagine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other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needs,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too.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24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that's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why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ARCHES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so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wonderful.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mix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different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people.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don't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just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work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with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blind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people,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not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only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with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cognitively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impaired.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believe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everyone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has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similar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needs.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work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according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needs,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not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according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disability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categories.</w:t>
      </w:r>
    </w:p>
    <w:p w:rsidR="005626E5" w:rsidRPr="005626E5" w:rsidRDefault="005626E5" w:rsidP="005626E5">
      <w:pPr>
        <w:spacing w:after="240"/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25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course,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work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very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special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field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know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quite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lot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about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accessibility.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Yet,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every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single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participants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brings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benefit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group.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can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highly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recommend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part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such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project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because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you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can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learn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lot.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26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have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realized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can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help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make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things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better,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within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collaborative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effort.</w:t>
      </w:r>
    </w:p>
    <w:p w:rsidR="005626E5" w:rsidRPr="005626E5" w:rsidRDefault="005626E5" w:rsidP="005626E5">
      <w:pPr>
        <w:spacing w:after="240"/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27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What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like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most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about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ARCHES?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work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with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other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people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for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common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goal.</w:t>
      </w:r>
    </w:p>
    <w:p w:rsidR="005626E5" w:rsidRPr="005626E5" w:rsidRDefault="00E16330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28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think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ARCHES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could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lead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way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way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think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about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access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museums.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29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If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want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museums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have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certain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social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relevance,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actors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transformation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social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change,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must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continuously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work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with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listen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public.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30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know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cannot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achieve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everything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would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like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However,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understand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seed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can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generate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new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projects,</w:t>
      </w:r>
    </w:p>
    <w:p w:rsidR="005626E5" w:rsidRPr="005626E5" w:rsidRDefault="00E16330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="005626E5" w:rsidRPr="005626E5">
        <w:rPr>
          <w:rFonts w:ascii="Arial" w:eastAsia="Times New Roman" w:hAnsi="Arial" w:cs="Arial"/>
          <w:color w:val="000000"/>
          <w:lang w:val="en-US" w:eastAsia="es-ES_tradnl"/>
        </w:rPr>
        <w:t>new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="005626E5" w:rsidRPr="005626E5">
        <w:rPr>
          <w:rFonts w:ascii="Arial" w:eastAsia="Times New Roman" w:hAnsi="Arial" w:cs="Arial"/>
          <w:color w:val="000000"/>
          <w:lang w:val="en-US" w:eastAsia="es-ES_tradnl"/>
        </w:rPr>
        <w:t>ways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="005626E5"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="005626E5" w:rsidRPr="005626E5">
        <w:rPr>
          <w:rFonts w:ascii="Arial" w:eastAsia="Times New Roman" w:hAnsi="Arial" w:cs="Arial"/>
          <w:color w:val="000000"/>
          <w:lang w:val="en-US" w:eastAsia="es-ES_tradnl"/>
        </w:rPr>
        <w:t>thinking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="005626E5"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="005626E5" w:rsidRPr="005626E5">
        <w:rPr>
          <w:rFonts w:ascii="Arial" w:eastAsia="Times New Roman" w:hAnsi="Arial" w:cs="Arial"/>
          <w:color w:val="000000"/>
          <w:lang w:val="en-US" w:eastAsia="es-ES_tradnl"/>
        </w:rPr>
        <w:t>working,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="005626E5"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="005626E5" w:rsidRPr="005626E5">
        <w:rPr>
          <w:rFonts w:ascii="Arial" w:eastAsia="Times New Roman" w:hAnsi="Arial" w:cs="Arial"/>
          <w:color w:val="000000"/>
          <w:lang w:val="en-US" w:eastAsia="es-ES_tradnl"/>
        </w:rPr>
        <w:t>open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="005626E5"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="005626E5" w:rsidRPr="005626E5">
        <w:rPr>
          <w:rFonts w:ascii="Arial" w:eastAsia="Times New Roman" w:hAnsi="Arial" w:cs="Arial"/>
          <w:color w:val="000000"/>
          <w:lang w:val="en-US" w:eastAsia="es-ES_tradnl"/>
        </w:rPr>
        <w:t>museum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="005626E5"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="005626E5" w:rsidRPr="005626E5">
        <w:rPr>
          <w:rFonts w:ascii="Arial" w:eastAsia="Times New Roman" w:hAnsi="Arial" w:cs="Arial"/>
          <w:color w:val="000000"/>
          <w:lang w:val="en-US" w:eastAsia="es-ES_tradnl"/>
        </w:rPr>
        <w:t>new</w:t>
      </w:r>
      <w:r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="005626E5" w:rsidRPr="005626E5">
        <w:rPr>
          <w:rFonts w:ascii="Arial" w:eastAsia="Times New Roman" w:hAnsi="Arial" w:cs="Arial"/>
          <w:color w:val="000000"/>
          <w:lang w:val="en-US" w:eastAsia="es-ES_tradnl"/>
        </w:rPr>
        <w:t>audiences.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31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lastRenderedPageBreak/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also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just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say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-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when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ARCHES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project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finishes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-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hope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something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comes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out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it.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Friendship.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You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know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all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work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has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been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done.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It’s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up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museums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now...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open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up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...to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use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information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they’ve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got.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There’ll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excuse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now.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32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want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encourage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others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follow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example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ARCHES,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because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it's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way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for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become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autonomous,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group.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It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gives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autonomy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makes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easier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for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move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my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own.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can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read,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you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give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explanation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can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understand,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just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like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rest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world,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like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hearing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persons.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feel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just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like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rest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world.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33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am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very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happy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in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this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project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and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would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delighted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see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other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museums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join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projects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of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this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kind.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Because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this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way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that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inclusion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becomes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a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reality.</w:t>
      </w:r>
      <w:r w:rsidR="00E16330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34</w:t>
      </w:r>
    </w:p>
    <w:p w:rsidR="005626E5" w:rsidRPr="005626E5" w:rsidRDefault="005626E5" w:rsidP="005626E5">
      <w:pPr>
        <w:rPr>
          <w:rFonts w:ascii="Arial" w:eastAsia="Times New Roman" w:hAnsi="Arial" w:cs="Arial"/>
          <w:color w:val="000000"/>
          <w:lang w:val="en-US" w:eastAsia="es-ES_tradnl"/>
        </w:rPr>
      </w:pPr>
      <w:r w:rsidRPr="005626E5">
        <w:rPr>
          <w:rFonts w:ascii="Arial" w:eastAsia="Times New Roman" w:hAnsi="Arial" w:cs="Arial"/>
          <w:color w:val="000000"/>
          <w:lang w:val="en-US" w:eastAsia="es-ES_tradnl"/>
        </w:rPr>
        <w:t>It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easier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for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to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take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decisions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now.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I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am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more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secure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than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before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the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  <w:r w:rsidRPr="005626E5">
        <w:rPr>
          <w:rFonts w:ascii="Arial" w:eastAsia="Times New Roman" w:hAnsi="Arial" w:cs="Arial"/>
          <w:color w:val="000000"/>
          <w:lang w:val="en-US" w:eastAsia="es-ES_tradnl"/>
        </w:rPr>
        <w:t>project.</w:t>
      </w:r>
      <w:r w:rsidR="00E16330">
        <w:rPr>
          <w:rFonts w:ascii="Arial" w:eastAsia="Times New Roman" w:hAnsi="Arial" w:cs="Arial"/>
          <w:color w:val="000000"/>
          <w:lang w:val="en-US" w:eastAsia="es-ES_tradnl"/>
        </w:rPr>
        <w:t xml:space="preserve"> </w:t>
      </w:r>
    </w:p>
    <w:p w:rsidR="007B323C" w:rsidRPr="005626E5" w:rsidRDefault="007B323C">
      <w:pPr>
        <w:rPr>
          <w:rFonts w:ascii="Arial" w:hAnsi="Arial" w:cs="Arial"/>
          <w:lang w:val="en-US"/>
        </w:rPr>
      </w:pPr>
    </w:p>
    <w:sectPr w:rsidR="007B323C" w:rsidRPr="005626E5" w:rsidSect="008A3F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E5"/>
    <w:rsid w:val="001A7234"/>
    <w:rsid w:val="002E2828"/>
    <w:rsid w:val="005626E5"/>
    <w:rsid w:val="00636DB8"/>
    <w:rsid w:val="007B323C"/>
    <w:rsid w:val="008A3F4C"/>
    <w:rsid w:val="00E1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3B380E"/>
  <w15:chartTrackingRefBased/>
  <w15:docId w15:val="{7C4D7FC7-3B07-1F45-85AD-4E4B695F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6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921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2019-08-05T15:18:00Z</dcterms:created>
  <dcterms:modified xsi:type="dcterms:W3CDTF">2019-08-05T15:20:00Z</dcterms:modified>
</cp:coreProperties>
</file>